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1A3F" w14:textId="77777777" w:rsidR="008D2D2C" w:rsidRDefault="008D2D2C" w:rsidP="00B83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EUROPASS ÖNÉLETRAJZ</w:t>
      </w:r>
    </w:p>
    <w:p w14:paraId="53F3837A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3B084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SZEMÉLYES INFORMÁCIÓK</w:t>
      </w:r>
    </w:p>
    <w:p w14:paraId="2D277253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Név: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[Vezetéknév] [Keresztnév]</w:t>
      </w:r>
    </w:p>
    <w:p w14:paraId="5D59A0BC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Lakcím: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[Utca, házszám, irányítószám, Város, Ország]</w:t>
      </w:r>
    </w:p>
    <w:p w14:paraId="52782A2E" w14:textId="44F60872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 w:rsidRPr="008D2D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71767" w14:textId="31A84E0D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8D2D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9AB74" w14:textId="20C713CE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Állampolgárság:</w:t>
      </w:r>
      <w:r w:rsidRPr="008D2D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33D3C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Születési dátum: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[Év, hónap, nap]</w:t>
      </w:r>
    </w:p>
    <w:p w14:paraId="3364F607" w14:textId="49B679CF" w:rsidR="008D2D2C" w:rsidRPr="008D2D2C" w:rsidRDefault="00551E20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TANULMÁNYOK</w:t>
      </w:r>
    </w:p>
    <w:p w14:paraId="433F2B95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[Év] – [Év vagy "Jelenleg"]</w:t>
      </w:r>
    </w:p>
    <w:p w14:paraId="6977C014" w14:textId="3E3249F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Megszerzett képesítés: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[Pl.: Okleveles Ápoló / Diploma megnevezése / Szakképesítés</w:t>
      </w:r>
      <w:r>
        <w:rPr>
          <w:rFonts w:ascii="Times New Roman" w:hAnsi="Times New Roman" w:cs="Times New Roman"/>
          <w:sz w:val="24"/>
          <w:szCs w:val="24"/>
        </w:rPr>
        <w:t>, vagy bármilyen elvégzett akkreditált tanfolyam</w:t>
      </w:r>
      <w:r w:rsidRPr="008D2D2C">
        <w:rPr>
          <w:rFonts w:ascii="Times New Roman" w:hAnsi="Times New Roman" w:cs="Times New Roman"/>
          <w:sz w:val="24"/>
          <w:szCs w:val="24"/>
        </w:rPr>
        <w:t>]</w:t>
      </w:r>
    </w:p>
    <w:p w14:paraId="3210AE03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Oktatási intézmény neve: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[Iskola/Egyetem neve, Város, Ország]</w:t>
      </w:r>
    </w:p>
    <w:p w14:paraId="44F06E66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Főbb tanulmányi területek / készségek: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[Pl.: Klinikai gyakorlat, statisztikai adatelemzés, anatómia, szakmai kommunikáció]</w:t>
      </w:r>
    </w:p>
    <w:p w14:paraId="56C81991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[Év] – [Év]</w:t>
      </w:r>
    </w:p>
    <w:p w14:paraId="5589B9B3" w14:textId="62782BF1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Megszerzett képesítés: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Szakiskola</w:t>
      </w:r>
      <w:r w:rsidRPr="008D2D2C">
        <w:rPr>
          <w:rFonts w:ascii="Times New Roman" w:hAnsi="Times New Roman" w:cs="Times New Roman"/>
          <w:sz w:val="24"/>
          <w:szCs w:val="24"/>
        </w:rPr>
        <w:t xml:space="preserve"> vagy érettségi]</w:t>
      </w:r>
    </w:p>
    <w:p w14:paraId="1FA5E2B1" w14:textId="77777777" w:rsid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Oktatási intézmény neve: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[Iskola neve, Város, Ország]</w:t>
      </w:r>
    </w:p>
    <w:p w14:paraId="612591F6" w14:textId="0DE75D38" w:rsidR="008D2D2C" w:rsidRDefault="00551E20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SZAKMAI TAPASZTALAT</w:t>
      </w:r>
      <w:r w:rsidR="008D2D2C" w:rsidRPr="008D2D2C">
        <w:rPr>
          <w:rFonts w:ascii="Times New Roman" w:hAnsi="Times New Roman" w:cs="Times New Roman"/>
          <w:sz w:val="24"/>
          <w:szCs w:val="24"/>
        </w:rPr>
        <w:t xml:space="preserve"> ide</w:t>
      </w:r>
      <w:r w:rsidR="008D2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D2C" w:rsidRPr="008D2D2C">
        <w:rPr>
          <w:rFonts w:ascii="Times New Roman" w:hAnsi="Times New Roman" w:cs="Times New Roman"/>
          <w:sz w:val="24"/>
          <w:szCs w:val="24"/>
        </w:rPr>
        <w:t>írhatod az iskolai gyakorlat alatt szerzett tapasztalataidat,</w:t>
      </w:r>
      <w:r w:rsidR="008D2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D2C" w:rsidRPr="00E451CD">
        <w:rPr>
          <w:rFonts w:ascii="Times New Roman" w:hAnsi="Times New Roman" w:cs="Times New Roman"/>
          <w:sz w:val="24"/>
          <w:szCs w:val="24"/>
        </w:rPr>
        <w:t>önkéntes munkavégzést</w:t>
      </w:r>
      <w:r w:rsidR="00B83B2D">
        <w:rPr>
          <w:rFonts w:ascii="Times New Roman" w:hAnsi="Times New Roman" w:cs="Times New Roman"/>
          <w:sz w:val="24"/>
          <w:szCs w:val="24"/>
        </w:rPr>
        <w:t xml:space="preserve">, amennyiben nincs még más </w:t>
      </w:r>
    </w:p>
    <w:p w14:paraId="20F819B8" w14:textId="4C2132A2" w:rsidR="00B83B2D" w:rsidRPr="00B83B2D" w:rsidRDefault="00B83B2D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B2D">
        <w:rPr>
          <w:rFonts w:ascii="Times New Roman" w:hAnsi="Times New Roman" w:cs="Times New Roman"/>
          <w:b/>
          <w:bCs/>
          <w:sz w:val="24"/>
          <w:szCs w:val="24"/>
        </w:rPr>
        <w:t>Időtartam:</w:t>
      </w:r>
    </w:p>
    <w:p w14:paraId="103BBB87" w14:textId="2BD17ED0" w:rsidR="00B83B2D" w:rsidRPr="00B83B2D" w:rsidRDefault="00B83B2D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B2D">
        <w:rPr>
          <w:rFonts w:ascii="Times New Roman" w:hAnsi="Times New Roman" w:cs="Times New Roman"/>
          <w:b/>
          <w:bCs/>
          <w:sz w:val="24"/>
          <w:szCs w:val="24"/>
        </w:rPr>
        <w:t>Foglalkozás beosztás:</w:t>
      </w:r>
    </w:p>
    <w:p w14:paraId="379C000E" w14:textId="7E77A61D" w:rsidR="00B83B2D" w:rsidRDefault="00B83B2D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B2D">
        <w:rPr>
          <w:rFonts w:ascii="Times New Roman" w:hAnsi="Times New Roman" w:cs="Times New Roman"/>
          <w:b/>
          <w:bCs/>
          <w:sz w:val="24"/>
          <w:szCs w:val="24"/>
        </w:rPr>
        <w:t>Főbb tevékenységek és feladatkörök:</w:t>
      </w:r>
    </w:p>
    <w:p w14:paraId="00728210" w14:textId="02991B68" w:rsidR="00B83B2D" w:rsidRDefault="00B83B2D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munkáltató neve és címe:</w:t>
      </w:r>
    </w:p>
    <w:p w14:paraId="5C89CDFB" w14:textId="7239BB40" w:rsidR="00B83B2D" w:rsidRPr="00B83B2D" w:rsidRDefault="00B83B2D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Tevékenység típusa, ágazat: </w:t>
      </w:r>
    </w:p>
    <w:p w14:paraId="39F671E6" w14:textId="052F0B13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 xml:space="preserve">SZEMÉLYES KÉSZSÉGEK </w:t>
      </w:r>
      <w:r w:rsidR="00551E20">
        <w:rPr>
          <w:rFonts w:ascii="Times New Roman" w:hAnsi="Times New Roman" w:cs="Times New Roman"/>
          <w:b/>
          <w:bCs/>
          <w:sz w:val="24"/>
          <w:szCs w:val="24"/>
        </w:rPr>
        <w:t>ÉS</w:t>
      </w:r>
      <w:r w:rsidRPr="008D2D2C">
        <w:rPr>
          <w:rFonts w:ascii="Times New Roman" w:hAnsi="Times New Roman" w:cs="Times New Roman"/>
          <w:b/>
          <w:bCs/>
          <w:sz w:val="24"/>
          <w:szCs w:val="24"/>
        </w:rPr>
        <w:t xml:space="preserve"> KOMPETENCIÁK</w:t>
      </w:r>
    </w:p>
    <w:p w14:paraId="3E7C56FA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Anyanyelv(</w:t>
      </w:r>
      <w:proofErr w:type="spellStart"/>
      <w:r w:rsidRPr="008D2D2C">
        <w:rPr>
          <w:rFonts w:ascii="Times New Roman" w:hAnsi="Times New Roman" w:cs="Times New Roman"/>
          <w:b/>
          <w:bCs/>
          <w:sz w:val="24"/>
          <w:szCs w:val="24"/>
        </w:rPr>
        <w:t>ek</w:t>
      </w:r>
      <w:proofErr w:type="spellEnd"/>
      <w:r w:rsidRPr="008D2D2C">
        <w:rPr>
          <w:rFonts w:ascii="Times New Roman" w:hAnsi="Times New Roman" w:cs="Times New Roman"/>
          <w:b/>
          <w:bCs/>
          <w:sz w:val="24"/>
          <w:szCs w:val="24"/>
        </w:rPr>
        <w:t>): [Pl.: Magyar]</w:t>
      </w:r>
    </w:p>
    <w:p w14:paraId="4321872B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Egyéb nyelv(</w:t>
      </w:r>
      <w:proofErr w:type="spellStart"/>
      <w:r w:rsidRPr="008D2D2C">
        <w:rPr>
          <w:rFonts w:ascii="Times New Roman" w:hAnsi="Times New Roman" w:cs="Times New Roman"/>
          <w:b/>
          <w:bCs/>
          <w:sz w:val="24"/>
          <w:szCs w:val="24"/>
        </w:rPr>
        <w:t>ek</w:t>
      </w:r>
      <w:proofErr w:type="spellEnd"/>
      <w:r w:rsidRPr="008D2D2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750"/>
        <w:gridCol w:w="1221"/>
        <w:gridCol w:w="1887"/>
        <w:gridCol w:w="1661"/>
        <w:gridCol w:w="1272"/>
      </w:tblGrid>
      <w:tr w:rsidR="008D2D2C" w:rsidRPr="008D2D2C" w14:paraId="5404A388" w14:textId="77777777" w:rsidTr="008D2D2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B47FF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Nyelv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15F77F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Hallás utáni értés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C4B8B4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Olvasás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E84B7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Beszédkészség</w:t>
            </w:r>
          </w:p>
        </w:tc>
        <w:tc>
          <w:tcPr>
            <w:tcW w:w="16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64A95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Folyamatos beszéd</w:t>
            </w:r>
          </w:p>
        </w:tc>
        <w:tc>
          <w:tcPr>
            <w:tcW w:w="122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47F166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Írás</w:t>
            </w:r>
          </w:p>
        </w:tc>
      </w:tr>
      <w:tr w:rsidR="008D2D2C" w:rsidRPr="008D2D2C" w14:paraId="6EFFD1E0" w14:textId="77777777" w:rsidTr="008D2D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026B34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[Pl.: Román]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778B7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[B2]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3EE19E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[C1]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623BC5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[B2]</w:t>
            </w:r>
          </w:p>
        </w:tc>
        <w:tc>
          <w:tcPr>
            <w:tcW w:w="16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BD873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[B2]</w:t>
            </w:r>
          </w:p>
        </w:tc>
        <w:tc>
          <w:tcPr>
            <w:tcW w:w="122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B6C20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[B1]</w:t>
            </w:r>
          </w:p>
        </w:tc>
      </w:tr>
      <w:tr w:rsidR="008D2D2C" w:rsidRPr="008D2D2C" w14:paraId="4A116AFA" w14:textId="77777777" w:rsidTr="008D2D2C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37ECD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[Pl.: Angol]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46533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[A2]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B307E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[B1]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018E1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[A2]</w:t>
            </w:r>
          </w:p>
        </w:tc>
        <w:tc>
          <w:tcPr>
            <w:tcW w:w="16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37580A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[A2]</w:t>
            </w:r>
          </w:p>
        </w:tc>
        <w:tc>
          <w:tcPr>
            <w:tcW w:w="122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394B7A" w14:textId="77777777" w:rsidR="008D2D2C" w:rsidRPr="008D2D2C" w:rsidRDefault="008D2D2C" w:rsidP="00E45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D2C">
              <w:rPr>
                <w:rFonts w:ascii="Times New Roman" w:hAnsi="Times New Roman" w:cs="Times New Roman"/>
                <w:sz w:val="24"/>
                <w:szCs w:val="24"/>
              </w:rPr>
              <w:t>[A2]</w:t>
            </w:r>
          </w:p>
        </w:tc>
      </w:tr>
    </w:tbl>
    <w:p w14:paraId="1941C2C7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i/>
          <w:iCs/>
          <w:sz w:val="24"/>
          <w:szCs w:val="24"/>
        </w:rPr>
        <w:t>(Az európai szint szintek: Alapszintű felhasználó: A1/A2; Önálló felhasználó: B1/B2; Mesterfokú felhasználó: C1/C2)</w:t>
      </w:r>
    </w:p>
    <w:p w14:paraId="0ADA0A7D" w14:textId="6B05063F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Kommunikációs készségek: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D107BE" w14:textId="55969BD1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D2D2C">
        <w:rPr>
          <w:rFonts w:ascii="Times New Roman" w:hAnsi="Times New Roman" w:cs="Times New Roman"/>
          <w:sz w:val="24"/>
          <w:szCs w:val="24"/>
        </w:rPr>
        <w:t>Kiváló kommunikációs és empátiás készség (páciensekkel, ügyfelekkel vagy diákokkal való munka során megszerzett tapasztalat).</w:t>
      </w:r>
    </w:p>
    <w:p w14:paraId="1322F5EB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sz w:val="24"/>
          <w:szCs w:val="24"/>
        </w:rPr>
        <w:t>Csapatszellem és jó együttműködési képesség multikulturális vagy multidiszciplináris környezetben.</w:t>
      </w:r>
    </w:p>
    <w:p w14:paraId="3F40EF72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Szervezési/vezetési készségek:</w:t>
      </w:r>
    </w:p>
    <w:p w14:paraId="392EAF4C" w14:textId="03920990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D2D2C">
        <w:rPr>
          <w:rFonts w:ascii="Times New Roman" w:hAnsi="Times New Roman" w:cs="Times New Roman"/>
          <w:sz w:val="24"/>
          <w:szCs w:val="24"/>
        </w:rPr>
        <w:t>Jó szervezőkészség és precizitás (projektek, workshopok vagy mindennapi adminisztráció menedzselése során).</w:t>
      </w:r>
    </w:p>
    <w:p w14:paraId="4F07CA01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sz w:val="24"/>
          <w:szCs w:val="24"/>
        </w:rPr>
        <w:t>Hatékony időmenedzsment és prioritások felállítása terhelés alatt is.</w:t>
      </w:r>
    </w:p>
    <w:p w14:paraId="78DD6891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Digitális készségek:</w:t>
      </w:r>
    </w:p>
    <w:p w14:paraId="61018B91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Irodai szoftverek:</w:t>
      </w:r>
      <w:r w:rsidRPr="008D2D2C">
        <w:rPr>
          <w:rFonts w:ascii="Times New Roman" w:hAnsi="Times New Roman" w:cs="Times New Roman"/>
          <w:sz w:val="24"/>
          <w:szCs w:val="24"/>
        </w:rPr>
        <w:t xml:space="preserve"> Microsoft Office magabiztos használata (Word, Excel haladó szintű képletek, </w:t>
      </w:r>
      <w:proofErr w:type="spellStart"/>
      <w:r w:rsidRPr="008D2D2C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D2D2C">
        <w:rPr>
          <w:rFonts w:ascii="Times New Roman" w:hAnsi="Times New Roman" w:cs="Times New Roman"/>
          <w:sz w:val="24"/>
          <w:szCs w:val="24"/>
        </w:rPr>
        <w:t>).</w:t>
      </w:r>
    </w:p>
    <w:p w14:paraId="1354347C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Adatelemzés/Statisztika:</w:t>
      </w:r>
      <w:r w:rsidRPr="008D2D2C">
        <w:rPr>
          <w:rFonts w:ascii="Times New Roman" w:hAnsi="Times New Roman" w:cs="Times New Roman"/>
          <w:sz w:val="24"/>
          <w:szCs w:val="24"/>
        </w:rPr>
        <w:t xml:space="preserve"> [Pl.: JASP vagy egyéb statisztikai szoftverek alapfokú/középfokú kezelése].</w:t>
      </w:r>
    </w:p>
    <w:p w14:paraId="206E47B9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Egyéb:</w:t>
      </w:r>
      <w:r w:rsidRPr="008D2D2C">
        <w:rPr>
          <w:rFonts w:ascii="Times New Roman" w:hAnsi="Times New Roman" w:cs="Times New Roman"/>
          <w:sz w:val="24"/>
          <w:szCs w:val="24"/>
        </w:rPr>
        <w:t xml:space="preserve"> Digitális archívumok kezelése, okosotthon- vagy céges applikációk magabiztos használata.</w:t>
      </w:r>
    </w:p>
    <w:p w14:paraId="41C25368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Egyéb készségek:</w:t>
      </w:r>
    </w:p>
    <w:p w14:paraId="57069665" w14:textId="77777777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sz w:val="24"/>
          <w:szCs w:val="24"/>
        </w:rPr>
        <w:t>[Ide írhatod a hobbijaidat vagy olyan speciális ismereteket, amelyek előnyösek lehetnek, pl.: természetes kozmetikumok készítése, rendezvényszervezés, önkéntesség].</w:t>
      </w:r>
    </w:p>
    <w:p w14:paraId="32C483D3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Járművezetői engedély:</w:t>
      </w:r>
    </w:p>
    <w:p w14:paraId="3801F50B" w14:textId="77777777" w:rsid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sz w:val="24"/>
          <w:szCs w:val="24"/>
        </w:rPr>
        <w:t>[Pl.: B kategóriás vezetői engedély (opcionális, ha van)]</w:t>
      </w:r>
    </w:p>
    <w:p w14:paraId="5D3502C8" w14:textId="77777777" w:rsidR="008D2D2C" w:rsidRPr="008D2D2C" w:rsidRDefault="008D2D2C" w:rsidP="00E45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D2C">
        <w:rPr>
          <w:rFonts w:ascii="Times New Roman" w:hAnsi="Times New Roman" w:cs="Times New Roman"/>
          <w:b/>
          <w:bCs/>
          <w:sz w:val="24"/>
          <w:szCs w:val="24"/>
        </w:rPr>
        <w:t>JELENTKEZÉSI CÉL / SZAKMAI PROFIL</w:t>
      </w:r>
    </w:p>
    <w:p w14:paraId="55B8ADC3" w14:textId="7EC60275" w:rsidR="008D2D2C" w:rsidRPr="008D2D2C" w:rsidRDefault="008D2D2C" w:rsidP="00E451CD">
      <w:pPr>
        <w:jc w:val="both"/>
        <w:rPr>
          <w:rFonts w:ascii="Times New Roman" w:hAnsi="Times New Roman" w:cs="Times New Roman"/>
          <w:sz w:val="24"/>
          <w:szCs w:val="24"/>
        </w:rPr>
      </w:pPr>
      <w:r w:rsidRPr="008D2D2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Ide írj egy rövid, 3-4 </w:t>
      </w:r>
      <w:proofErr w:type="spellStart"/>
      <w:r w:rsidRPr="008D2D2C">
        <w:rPr>
          <w:rFonts w:ascii="Times New Roman" w:hAnsi="Times New Roman" w:cs="Times New Roman"/>
          <w:i/>
          <w:iCs/>
          <w:sz w:val="24"/>
          <w:szCs w:val="24"/>
        </w:rPr>
        <w:t>mondatos</w:t>
      </w:r>
      <w:proofErr w:type="spellEnd"/>
      <w:r w:rsidRPr="008D2D2C">
        <w:rPr>
          <w:rFonts w:ascii="Times New Roman" w:hAnsi="Times New Roman" w:cs="Times New Roman"/>
          <w:i/>
          <w:iCs/>
          <w:sz w:val="24"/>
          <w:szCs w:val="24"/>
        </w:rPr>
        <w:t xml:space="preserve"> összefoglalót a szakmai hátteredről, főbb erősségeidről és arról, hogy milyen területen szeretnél elhelyezkedni. Pl.: Elhivatott és gyakorlatias szakember vagyok, aki több éves tapasztalattal rendelkezik a [terület] területén. Célom, hogy tudásommal hozzájáruljak egy dinamikus csapat sikereihez, miközben folyamatosan fejlesztem a szakmai készségeimet.</w:t>
      </w:r>
    </w:p>
    <w:p w14:paraId="1031AFE1" w14:textId="77777777" w:rsidR="008D2D2C" w:rsidRPr="008D2D2C" w:rsidRDefault="008D2D2C" w:rsidP="00E451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7612ED" w14:textId="77777777" w:rsidR="00B5062E" w:rsidRPr="008D2D2C" w:rsidRDefault="00B5062E" w:rsidP="00E451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062E" w:rsidRPr="008D2D2C" w:rsidSect="00566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53F"/>
    <w:multiLevelType w:val="multilevel"/>
    <w:tmpl w:val="F84A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B664B"/>
    <w:multiLevelType w:val="multilevel"/>
    <w:tmpl w:val="53EA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32813"/>
    <w:multiLevelType w:val="multilevel"/>
    <w:tmpl w:val="4AF8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C12E0"/>
    <w:multiLevelType w:val="multilevel"/>
    <w:tmpl w:val="B37C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3734A"/>
    <w:multiLevelType w:val="multilevel"/>
    <w:tmpl w:val="45F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7437A"/>
    <w:multiLevelType w:val="multilevel"/>
    <w:tmpl w:val="E8A2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3371C"/>
    <w:multiLevelType w:val="multilevel"/>
    <w:tmpl w:val="E1CA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576CB"/>
    <w:multiLevelType w:val="multilevel"/>
    <w:tmpl w:val="12B2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95BC0"/>
    <w:multiLevelType w:val="multilevel"/>
    <w:tmpl w:val="4732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31228"/>
    <w:multiLevelType w:val="multilevel"/>
    <w:tmpl w:val="9BFC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408365">
    <w:abstractNumId w:val="0"/>
  </w:num>
  <w:num w:numId="2" w16cid:durableId="2095391999">
    <w:abstractNumId w:val="4"/>
  </w:num>
  <w:num w:numId="3" w16cid:durableId="836770159">
    <w:abstractNumId w:val="2"/>
  </w:num>
  <w:num w:numId="4" w16cid:durableId="1994719970">
    <w:abstractNumId w:val="9"/>
  </w:num>
  <w:num w:numId="5" w16cid:durableId="301010446">
    <w:abstractNumId w:val="7"/>
  </w:num>
  <w:num w:numId="6" w16cid:durableId="1499954959">
    <w:abstractNumId w:val="5"/>
  </w:num>
  <w:num w:numId="7" w16cid:durableId="1620456494">
    <w:abstractNumId w:val="3"/>
  </w:num>
  <w:num w:numId="8" w16cid:durableId="1541822237">
    <w:abstractNumId w:val="1"/>
  </w:num>
  <w:num w:numId="9" w16cid:durableId="1499806562">
    <w:abstractNumId w:val="6"/>
  </w:num>
  <w:num w:numId="10" w16cid:durableId="809205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2C"/>
    <w:rsid w:val="003A01A9"/>
    <w:rsid w:val="00551E20"/>
    <w:rsid w:val="00566DBA"/>
    <w:rsid w:val="008D2D2C"/>
    <w:rsid w:val="00B5062E"/>
    <w:rsid w:val="00B83B2D"/>
    <w:rsid w:val="00BD79E7"/>
    <w:rsid w:val="00E4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8647"/>
  <w15:chartTrackingRefBased/>
  <w15:docId w15:val="{E9CC9992-CBA3-4988-B6EF-2E535A32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2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2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2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2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2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2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2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2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2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2D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2D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2D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2D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2D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2D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2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2D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2D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2D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2D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2D2C"/>
    <w:rPr>
      <w:b/>
      <w:bCs/>
      <w:smallCaps/>
      <w:color w:val="2F5496" w:themeColor="accent1" w:themeShade="BF"/>
      <w:spacing w:val="5"/>
    </w:rPr>
  </w:style>
  <w:style w:type="paragraph" w:customStyle="1" w:styleId="CVHeading3">
    <w:name w:val="CV Heading 3"/>
    <w:basedOn w:val="Norml"/>
    <w:next w:val="Norml"/>
    <w:rsid w:val="00B83B2D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  <w14:ligatures w14:val="none"/>
    </w:rPr>
  </w:style>
  <w:style w:type="paragraph" w:customStyle="1" w:styleId="CVNormal">
    <w:name w:val="CV Normal"/>
    <w:basedOn w:val="Norml"/>
    <w:rsid w:val="00B83B2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Mária-Magdolna</dc:creator>
  <cp:keywords/>
  <dc:description/>
  <cp:lastModifiedBy>Bálint Mária-Magdolna</cp:lastModifiedBy>
  <cp:revision>3</cp:revision>
  <dcterms:created xsi:type="dcterms:W3CDTF">2026-06-09T11:16:00Z</dcterms:created>
  <dcterms:modified xsi:type="dcterms:W3CDTF">2026-06-09T11:46:00Z</dcterms:modified>
</cp:coreProperties>
</file>